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95" w:type="dxa"/>
        <w:tblInd w:w="10" w:type="dxa"/>
        <w:tblLook w:val="04A0" w:firstRow="1" w:lastRow="0" w:firstColumn="1" w:lastColumn="0" w:noHBand="0" w:noVBand="1"/>
      </w:tblPr>
      <w:tblGrid>
        <w:gridCol w:w="1717"/>
        <w:gridCol w:w="6778"/>
      </w:tblGrid>
      <w:tr w:rsidR="00F03B0C" w:rsidRPr="00F03B0C" w:rsidTr="00F03B0C">
        <w:trPr>
          <w:trHeight w:val="900"/>
        </w:trPr>
        <w:tc>
          <w:tcPr>
            <w:tcW w:w="8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03B0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获奖名单</w:t>
            </w:r>
          </w:p>
          <w:p w:rsidR="00F03B0C" w:rsidRPr="00F03B0C" w:rsidRDefault="00F03B0C" w:rsidP="00F03B0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F03B0C" w:rsidRPr="00F03B0C" w:rsidTr="00F03B0C">
        <w:trPr>
          <w:trHeight w:val="40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全国亚军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印旭东、颜颖、王梦琪</w:t>
            </w:r>
          </w:p>
        </w:tc>
      </w:tr>
      <w:tr w:rsidR="00F03B0C" w:rsidRPr="00F03B0C" w:rsidTr="00F03B0C">
        <w:trPr>
          <w:trHeight w:val="402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全国第4名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孙佳宜、康译匀、王若彤</w:t>
            </w:r>
          </w:p>
        </w:tc>
      </w:tr>
      <w:tr w:rsidR="00F03B0C" w:rsidRPr="00F03B0C" w:rsidTr="00F03B0C">
        <w:trPr>
          <w:trHeight w:val="402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全国第8名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乔云珂、庞豫丹、周昱肖</w:t>
            </w:r>
          </w:p>
        </w:tc>
      </w:tr>
      <w:tr w:rsidR="00F03B0C" w:rsidRPr="00F03B0C" w:rsidTr="00F03B0C">
        <w:trPr>
          <w:trHeight w:val="402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全国20强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孙馨蕊、陈雅馨</w:t>
            </w:r>
          </w:p>
        </w:tc>
      </w:tr>
      <w:tr w:rsidR="00F03B0C" w:rsidRPr="00F03B0C" w:rsidTr="00F03B0C">
        <w:trPr>
          <w:trHeight w:val="402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全国30强</w:t>
            </w:r>
          </w:p>
        </w:tc>
        <w:tc>
          <w:tcPr>
            <w:tcW w:w="6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B0C" w:rsidRPr="00F03B0C" w:rsidRDefault="00F03B0C" w:rsidP="00F03B0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30"/>
                <w:szCs w:val="30"/>
              </w:rPr>
            </w:pPr>
            <w:r w:rsidRPr="00F03B0C">
              <w:rPr>
                <w:rFonts w:ascii="等线" w:eastAsia="等线" w:hAnsi="宋体" w:cs="宋体" w:hint="eastAsia"/>
                <w:color w:val="000000"/>
                <w:kern w:val="0"/>
                <w:sz w:val="30"/>
                <w:szCs w:val="30"/>
              </w:rPr>
              <w:t>刘清清、唐熠珊、贺靖</w:t>
            </w:r>
          </w:p>
        </w:tc>
      </w:tr>
    </w:tbl>
    <w:p w:rsidR="002C420F" w:rsidRPr="00F03B0C" w:rsidRDefault="00716E9C" w:rsidP="00F03B0C">
      <w:pPr>
        <w:jc w:val="center"/>
      </w:pPr>
    </w:p>
    <w:sectPr w:rsidR="002C420F" w:rsidRPr="00F03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9C" w:rsidRDefault="00716E9C" w:rsidP="000A5D22">
      <w:r>
        <w:separator/>
      </w:r>
    </w:p>
  </w:endnote>
  <w:endnote w:type="continuationSeparator" w:id="0">
    <w:p w:rsidR="00716E9C" w:rsidRDefault="00716E9C" w:rsidP="000A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9C" w:rsidRDefault="00716E9C" w:rsidP="000A5D22">
      <w:r>
        <w:separator/>
      </w:r>
    </w:p>
  </w:footnote>
  <w:footnote w:type="continuationSeparator" w:id="0">
    <w:p w:rsidR="00716E9C" w:rsidRDefault="00716E9C" w:rsidP="000A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24"/>
    <w:rsid w:val="000A308A"/>
    <w:rsid w:val="000A5D22"/>
    <w:rsid w:val="00664C24"/>
    <w:rsid w:val="007169F5"/>
    <w:rsid w:val="00716E9C"/>
    <w:rsid w:val="00F0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EE6A5-F5DD-4107-98AC-8AF5CD7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李茜</cp:lastModifiedBy>
  <cp:revision>2</cp:revision>
  <dcterms:created xsi:type="dcterms:W3CDTF">2023-04-24T08:51:00Z</dcterms:created>
  <dcterms:modified xsi:type="dcterms:W3CDTF">2023-04-24T08:51:00Z</dcterms:modified>
</cp:coreProperties>
</file>